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03F2" w14:textId="77777777" w:rsidR="00E21A3B" w:rsidRPr="00281BFC" w:rsidRDefault="00E21A3B" w:rsidP="00E21A3B">
      <w:bookmarkStart w:id="0" w:name="_GoBack"/>
      <w:bookmarkEnd w:id="0"/>
      <w:r w:rsidRPr="00281BFC">
        <w:t>A</w:t>
      </w:r>
      <w:r w:rsidR="00281BFC" w:rsidRPr="00281BFC">
        <w:t>llegato</w:t>
      </w:r>
      <w:r w:rsidRPr="00281BFC">
        <w:t xml:space="preserve"> B</w:t>
      </w:r>
    </w:p>
    <w:p w14:paraId="35221FED" w14:textId="77777777" w:rsidR="00E21A3B" w:rsidRPr="00281BFC" w:rsidRDefault="00E21A3B" w:rsidP="00E21A3B">
      <w:r w:rsidRPr="00281BFC">
        <w:t>Domanda di partecipazione</w:t>
      </w:r>
    </w:p>
    <w:p w14:paraId="792F85BC" w14:textId="77777777" w:rsidR="00E21A3B" w:rsidRDefault="00E21A3B" w:rsidP="00E21A3B"/>
    <w:p w14:paraId="2F2A77CE" w14:textId="77777777" w:rsidR="00E21A3B" w:rsidRDefault="00E21A3B" w:rsidP="00281BFC">
      <w:pPr>
        <w:spacing w:line="480" w:lineRule="auto"/>
      </w:pPr>
      <w:r>
        <w:t xml:space="preserve">Il/La Sottoscritto/a________________________________________________________________________, </w:t>
      </w:r>
      <w:r w:rsidR="006D0F30">
        <w:t xml:space="preserve">nato a _____________________________________________ il ___________________________________ </w:t>
      </w:r>
      <w:r>
        <w:t>residente in__________________________________via/piazza____________________________________ n___, telefono___________________________e-mail___________________________________</w:t>
      </w:r>
      <w:r w:rsidR="008B50C0">
        <w:t xml:space="preserve">________       </w:t>
      </w:r>
      <w:r>
        <w:t xml:space="preserve">frequentante l’istituto </w:t>
      </w:r>
      <w:proofErr w:type="spellStart"/>
      <w:r>
        <w:t>scolastico____________________________________________</w:t>
      </w:r>
      <w:r w:rsidR="006D0F30">
        <w:t>classe</w:t>
      </w:r>
      <w:proofErr w:type="spellEnd"/>
      <w:r w:rsidR="006D0F30">
        <w:t xml:space="preserve"> _</w:t>
      </w:r>
      <w:r>
        <w:t>____</w:t>
      </w:r>
      <w:r w:rsidR="008B50C0">
        <w:t>_______</w:t>
      </w:r>
    </w:p>
    <w:p w14:paraId="0B42F314" w14:textId="77777777" w:rsidR="00281BFC" w:rsidRDefault="00E21A3B" w:rsidP="00E21A3B">
      <w:r>
        <w:t>chiede di partecipare al Concorso di idee per la realizzazione di una campagna informativa di promozione e sensibilizzazione sul tema dell’affidamento familiare promossa dalla Società della Salute della Valdinievole e dichiara:</w:t>
      </w:r>
    </w:p>
    <w:p w14:paraId="2274068E" w14:textId="77777777" w:rsidR="00E21A3B" w:rsidRDefault="00E21A3B" w:rsidP="00E21A3B">
      <w:pPr>
        <w:pStyle w:val="Paragrafoelenco"/>
        <w:numPr>
          <w:ilvl w:val="0"/>
          <w:numId w:val="1"/>
        </w:numPr>
      </w:pPr>
      <w:r>
        <w:t>che il progetto viene presentato esclusivamente per il suddetto concorso e quindi non potrà essere oggetto di altri utilizzi;</w:t>
      </w:r>
    </w:p>
    <w:p w14:paraId="582C4994" w14:textId="77777777" w:rsidR="00E21A3B" w:rsidRDefault="00E21A3B" w:rsidP="00E21A3B">
      <w:pPr>
        <w:pStyle w:val="Paragrafoelenco"/>
        <w:numPr>
          <w:ilvl w:val="0"/>
          <w:numId w:val="1"/>
        </w:numPr>
      </w:pPr>
      <w:r>
        <w:t>di aver preso visione e di accettare integralmente il regolamento del concorso;</w:t>
      </w:r>
    </w:p>
    <w:p w14:paraId="360FA45C" w14:textId="77777777" w:rsidR="00E21A3B" w:rsidRDefault="00E21A3B" w:rsidP="00E21A3B">
      <w:pPr>
        <w:pStyle w:val="Paragrafoelenco"/>
        <w:numPr>
          <w:ilvl w:val="0"/>
          <w:numId w:val="1"/>
        </w:numPr>
      </w:pPr>
      <w:r>
        <w:t>di partecipare al suddetto concorso con il progetto dal titolo:</w:t>
      </w:r>
    </w:p>
    <w:p w14:paraId="11211EFD" w14:textId="77777777" w:rsidR="00E21A3B" w:rsidRDefault="00E21A3B" w:rsidP="00E21A3B">
      <w:r>
        <w:t xml:space="preserve"> _____________________________________________________________________________________</w:t>
      </w:r>
    </w:p>
    <w:p w14:paraId="3EAE80EA" w14:textId="77777777" w:rsidR="00E21A3B" w:rsidRDefault="00E21A3B" w:rsidP="00E21A3B"/>
    <w:p w14:paraId="479462E8" w14:textId="77777777" w:rsidR="00281BFC" w:rsidRDefault="00281BFC" w:rsidP="00E21A3B"/>
    <w:p w14:paraId="22A32637" w14:textId="77777777" w:rsidR="00E21A3B" w:rsidRDefault="00E21A3B" w:rsidP="00E21A3B">
      <w:r>
        <w:t>Luogo e data ______________________________</w:t>
      </w:r>
    </w:p>
    <w:p w14:paraId="67FDCDD7" w14:textId="77777777" w:rsidR="00E21A3B" w:rsidRDefault="00E21A3B" w:rsidP="00E21A3B"/>
    <w:p w14:paraId="0ECEA459" w14:textId="77777777" w:rsidR="00E21A3B" w:rsidRDefault="00E21A3B" w:rsidP="00E21A3B">
      <w:r>
        <w:t>Firma dello studente/studentessa (se maggiorenne) _____________________________________________</w:t>
      </w:r>
    </w:p>
    <w:p w14:paraId="2883ABBF" w14:textId="77777777" w:rsidR="00E21A3B" w:rsidRDefault="00E21A3B" w:rsidP="00E21A3B"/>
    <w:p w14:paraId="5E6087D1" w14:textId="77777777" w:rsidR="0030261B" w:rsidRDefault="00E21A3B" w:rsidP="00E21A3B">
      <w:r>
        <w:t>Firma di un genitore (in caso di studenti minorenni) _____________________________________________</w:t>
      </w:r>
    </w:p>
    <w:sectPr w:rsidR="00302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32F2"/>
    <w:multiLevelType w:val="hybridMultilevel"/>
    <w:tmpl w:val="346ECD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0914"/>
    <w:multiLevelType w:val="hybridMultilevel"/>
    <w:tmpl w:val="896200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3B"/>
    <w:rsid w:val="00107A18"/>
    <w:rsid w:val="00281BFC"/>
    <w:rsid w:val="003448A8"/>
    <w:rsid w:val="00541209"/>
    <w:rsid w:val="006D0F30"/>
    <w:rsid w:val="008B50C0"/>
    <w:rsid w:val="00E2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4E5C"/>
  <w15:chartTrackingRefBased/>
  <w15:docId w15:val="{1D7B9B11-3125-4014-B361-9D79CD1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Maltagliati</dc:creator>
  <cp:keywords/>
  <dc:description/>
  <cp:lastModifiedBy>Francesca Maltagliati</cp:lastModifiedBy>
  <cp:revision>2</cp:revision>
  <dcterms:created xsi:type="dcterms:W3CDTF">2019-04-19T07:10:00Z</dcterms:created>
  <dcterms:modified xsi:type="dcterms:W3CDTF">2019-04-19T07:10:00Z</dcterms:modified>
</cp:coreProperties>
</file>