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4A9CE" w14:textId="77777777" w:rsidR="00D659AE" w:rsidRDefault="00D659AE">
      <w:bookmarkStart w:id="0" w:name="_GoBack"/>
      <w:bookmarkEnd w:id="0"/>
      <w:r>
        <w:t xml:space="preserve">Allegato </w:t>
      </w:r>
      <w:r w:rsidR="00E4204A">
        <w:t>A</w:t>
      </w:r>
    </w:p>
    <w:p w14:paraId="3C934084" w14:textId="77777777" w:rsidR="00D659AE" w:rsidRDefault="00D659AE">
      <w:r>
        <w:t>Scheda tecnica di partecipazione</w:t>
      </w:r>
      <w:r w:rsidR="00A30AAE">
        <w:t xml:space="preserve"> </w:t>
      </w:r>
      <w:r>
        <w:t>(va compilata una sola scheda tecnica per progetto</w:t>
      </w:r>
      <w:r w:rsidR="00A30AAE">
        <w:t>)</w:t>
      </w:r>
    </w:p>
    <w:p w14:paraId="781EEB61" w14:textId="77777777" w:rsidR="00D659AE" w:rsidRDefault="00D659AE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D659AE" w14:paraId="13AD1643" w14:textId="77777777" w:rsidTr="00A30AAE">
        <w:trPr>
          <w:trHeight w:val="1031"/>
          <w:jc w:val="center"/>
        </w:trPr>
        <w:tc>
          <w:tcPr>
            <w:tcW w:w="4814" w:type="dxa"/>
          </w:tcPr>
          <w:p w14:paraId="5538E9DD" w14:textId="77777777" w:rsidR="00D659AE" w:rsidRDefault="00D659AE">
            <w:r>
              <w:t>Istituto Scolastico di Appartenenza</w:t>
            </w:r>
          </w:p>
        </w:tc>
        <w:tc>
          <w:tcPr>
            <w:tcW w:w="4814" w:type="dxa"/>
          </w:tcPr>
          <w:p w14:paraId="0370A66B" w14:textId="77777777" w:rsidR="00D659AE" w:rsidRDefault="00D659AE"/>
        </w:tc>
      </w:tr>
      <w:tr w:rsidR="00D659AE" w14:paraId="5C881D63" w14:textId="77777777" w:rsidTr="00D659AE">
        <w:trPr>
          <w:jc w:val="center"/>
        </w:trPr>
        <w:tc>
          <w:tcPr>
            <w:tcW w:w="4814" w:type="dxa"/>
          </w:tcPr>
          <w:p w14:paraId="723BD570" w14:textId="77777777" w:rsidR="00D659AE" w:rsidRDefault="00D659AE">
            <w:r>
              <w:t>Tipologia di Partecipazione</w:t>
            </w:r>
          </w:p>
        </w:tc>
        <w:tc>
          <w:tcPr>
            <w:tcW w:w="4814" w:type="dxa"/>
          </w:tcPr>
          <w:p w14:paraId="7C78265D" w14:textId="77777777" w:rsidR="00D659AE" w:rsidRDefault="00D659AE" w:rsidP="00D659AE">
            <w:pPr>
              <w:pStyle w:val="Paragrafoelenco"/>
              <w:numPr>
                <w:ilvl w:val="0"/>
                <w:numId w:val="1"/>
              </w:numPr>
            </w:pPr>
            <w:r>
              <w:t>Singolo studente</w:t>
            </w:r>
          </w:p>
          <w:p w14:paraId="2864C794" w14:textId="77777777" w:rsidR="00D659AE" w:rsidRDefault="00D659AE" w:rsidP="00D659AE">
            <w:pPr>
              <w:pStyle w:val="Paragrafoelenco"/>
              <w:numPr>
                <w:ilvl w:val="0"/>
                <w:numId w:val="1"/>
              </w:numPr>
            </w:pPr>
            <w:r>
              <w:t>Gruppo di Studenti</w:t>
            </w:r>
          </w:p>
          <w:p w14:paraId="3D49541B" w14:textId="77777777" w:rsidR="00D659AE" w:rsidRDefault="00D659AE" w:rsidP="00D659AE">
            <w:pPr>
              <w:pStyle w:val="Paragrafoelenco"/>
              <w:numPr>
                <w:ilvl w:val="0"/>
                <w:numId w:val="1"/>
              </w:numPr>
            </w:pPr>
            <w:r>
              <w:t>Classe (indicare quale) ________________</w:t>
            </w:r>
          </w:p>
          <w:p w14:paraId="412C5365" w14:textId="77777777" w:rsidR="00D659AE" w:rsidRDefault="00D659AE" w:rsidP="00D659AE">
            <w:pPr>
              <w:pStyle w:val="Paragrafoelenco"/>
            </w:pPr>
          </w:p>
        </w:tc>
      </w:tr>
    </w:tbl>
    <w:p w14:paraId="6CDC34AE" w14:textId="77777777" w:rsidR="00D659AE" w:rsidRDefault="00D659A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659AE" w14:paraId="196C0F7D" w14:textId="77777777" w:rsidTr="00A30AAE">
        <w:trPr>
          <w:trHeight w:val="4824"/>
        </w:trPr>
        <w:tc>
          <w:tcPr>
            <w:tcW w:w="4814" w:type="dxa"/>
          </w:tcPr>
          <w:p w14:paraId="56DDEF9F" w14:textId="77777777" w:rsidR="00D659AE" w:rsidRDefault="00D659AE">
            <w:r>
              <w:t>Nome e Cognome</w:t>
            </w:r>
          </w:p>
          <w:p w14:paraId="1B3E7CB5" w14:textId="77777777" w:rsidR="00D659AE" w:rsidRDefault="00D659AE">
            <w:r>
              <w:t>(nel caso di gruppi o classi indicare il nome e il cognome di tutti i componenti)</w:t>
            </w:r>
          </w:p>
        </w:tc>
        <w:tc>
          <w:tcPr>
            <w:tcW w:w="4814" w:type="dxa"/>
          </w:tcPr>
          <w:p w14:paraId="4742EC58" w14:textId="77777777" w:rsidR="00D659AE" w:rsidRDefault="00D659AE"/>
          <w:p w14:paraId="6D71B579" w14:textId="77777777" w:rsidR="00A30AAE" w:rsidRDefault="00A30AAE"/>
          <w:p w14:paraId="3E4BC411" w14:textId="77777777" w:rsidR="00A30AAE" w:rsidRDefault="00A30AAE"/>
          <w:p w14:paraId="7BAD833C" w14:textId="77777777" w:rsidR="00A30AAE" w:rsidRDefault="00A30AAE"/>
          <w:p w14:paraId="4A908471" w14:textId="77777777" w:rsidR="00A30AAE" w:rsidRDefault="00A30AAE"/>
          <w:p w14:paraId="2535AF68" w14:textId="77777777" w:rsidR="00A30AAE" w:rsidRDefault="00A30AAE"/>
          <w:p w14:paraId="1796DFC8" w14:textId="77777777" w:rsidR="00A30AAE" w:rsidRDefault="00A30AAE"/>
          <w:p w14:paraId="1213BB93" w14:textId="77777777" w:rsidR="00A30AAE" w:rsidRDefault="00A30AAE"/>
          <w:p w14:paraId="1A0FA78F" w14:textId="77777777" w:rsidR="00A30AAE" w:rsidRDefault="00A30AAE"/>
          <w:p w14:paraId="659BD26B" w14:textId="77777777" w:rsidR="00A30AAE" w:rsidRDefault="00A30AAE"/>
          <w:p w14:paraId="25E438ED" w14:textId="77777777" w:rsidR="00A30AAE" w:rsidRDefault="00A30AAE"/>
          <w:p w14:paraId="3F689EB6" w14:textId="77777777" w:rsidR="00A30AAE" w:rsidRDefault="00A30AAE"/>
          <w:p w14:paraId="2B9D71F4" w14:textId="77777777" w:rsidR="00A30AAE" w:rsidRDefault="00A30AAE"/>
          <w:p w14:paraId="52295C34" w14:textId="77777777" w:rsidR="00A30AAE" w:rsidRDefault="00A30AAE"/>
          <w:p w14:paraId="17C32A6F" w14:textId="77777777" w:rsidR="00A30AAE" w:rsidRDefault="00A30AAE"/>
          <w:p w14:paraId="353F9B3F" w14:textId="77777777" w:rsidR="00A30AAE" w:rsidRDefault="00A30AAE"/>
          <w:p w14:paraId="64339F32" w14:textId="77777777" w:rsidR="00A30AAE" w:rsidRDefault="00A30AAE"/>
          <w:p w14:paraId="2B6F1CCE" w14:textId="77777777" w:rsidR="00A30AAE" w:rsidRDefault="00A30AAE"/>
          <w:p w14:paraId="60B0C3EE" w14:textId="77777777" w:rsidR="00A30AAE" w:rsidRDefault="00A30AAE"/>
          <w:p w14:paraId="78596B08" w14:textId="77777777" w:rsidR="00A30AAE" w:rsidRDefault="00A30AAE"/>
        </w:tc>
      </w:tr>
    </w:tbl>
    <w:p w14:paraId="619AF25E" w14:textId="77777777" w:rsidR="00D659AE" w:rsidRDefault="00D659A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659AE" w14:paraId="665AE9A4" w14:textId="77777777" w:rsidTr="00D659AE">
        <w:trPr>
          <w:trHeight w:val="1089"/>
        </w:trPr>
        <w:tc>
          <w:tcPr>
            <w:tcW w:w="4814" w:type="dxa"/>
          </w:tcPr>
          <w:p w14:paraId="1050F6B0" w14:textId="77777777" w:rsidR="00D659AE" w:rsidRDefault="00D659AE">
            <w:r>
              <w:t>Referente</w:t>
            </w:r>
            <w:r w:rsidR="00A30AAE">
              <w:t xml:space="preserve"> (insegnante)</w:t>
            </w:r>
          </w:p>
        </w:tc>
        <w:tc>
          <w:tcPr>
            <w:tcW w:w="4814" w:type="dxa"/>
          </w:tcPr>
          <w:p w14:paraId="0D147F0E" w14:textId="77777777" w:rsidR="00D659AE" w:rsidRDefault="00D659AE"/>
        </w:tc>
      </w:tr>
      <w:tr w:rsidR="00D659AE" w14:paraId="103FA966" w14:textId="77777777" w:rsidTr="00D659AE">
        <w:trPr>
          <w:trHeight w:val="1089"/>
        </w:trPr>
        <w:tc>
          <w:tcPr>
            <w:tcW w:w="4814" w:type="dxa"/>
          </w:tcPr>
          <w:p w14:paraId="48C22333" w14:textId="77777777" w:rsidR="00D659AE" w:rsidRDefault="00D659AE">
            <w:r>
              <w:t>Indirizzo del referente</w:t>
            </w:r>
          </w:p>
        </w:tc>
        <w:tc>
          <w:tcPr>
            <w:tcW w:w="4814" w:type="dxa"/>
          </w:tcPr>
          <w:p w14:paraId="5ACD4793" w14:textId="77777777" w:rsidR="00D659AE" w:rsidRDefault="00D659AE"/>
        </w:tc>
      </w:tr>
      <w:tr w:rsidR="00D659AE" w14:paraId="47C2212E" w14:textId="77777777" w:rsidTr="00D659AE">
        <w:trPr>
          <w:trHeight w:val="1089"/>
        </w:trPr>
        <w:tc>
          <w:tcPr>
            <w:tcW w:w="4814" w:type="dxa"/>
          </w:tcPr>
          <w:p w14:paraId="75525D1B" w14:textId="77777777" w:rsidR="00D659AE" w:rsidRDefault="00D659AE">
            <w:r>
              <w:t>Telefono</w:t>
            </w:r>
            <w:r w:rsidR="00A30AAE">
              <w:t xml:space="preserve"> del referente</w:t>
            </w:r>
          </w:p>
        </w:tc>
        <w:tc>
          <w:tcPr>
            <w:tcW w:w="4814" w:type="dxa"/>
          </w:tcPr>
          <w:p w14:paraId="73CAD7B5" w14:textId="77777777" w:rsidR="00D659AE" w:rsidRDefault="00D659AE"/>
        </w:tc>
      </w:tr>
      <w:tr w:rsidR="00D659AE" w14:paraId="0EB16EAD" w14:textId="77777777" w:rsidTr="00D659AE">
        <w:trPr>
          <w:trHeight w:val="1089"/>
        </w:trPr>
        <w:tc>
          <w:tcPr>
            <w:tcW w:w="4814" w:type="dxa"/>
          </w:tcPr>
          <w:p w14:paraId="7D7FC73C" w14:textId="77777777" w:rsidR="00D659AE" w:rsidRDefault="00D659AE">
            <w:r>
              <w:t>E-Mail</w:t>
            </w:r>
            <w:r w:rsidR="00A30AAE">
              <w:t xml:space="preserve"> del referente</w:t>
            </w:r>
          </w:p>
        </w:tc>
        <w:tc>
          <w:tcPr>
            <w:tcW w:w="4814" w:type="dxa"/>
          </w:tcPr>
          <w:p w14:paraId="2A0B4DB9" w14:textId="77777777" w:rsidR="00D659AE" w:rsidRDefault="00D659AE"/>
        </w:tc>
      </w:tr>
    </w:tbl>
    <w:p w14:paraId="47EFACBA" w14:textId="77777777" w:rsidR="00D659AE" w:rsidRDefault="00D659A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659AE" w14:paraId="0FD6AFDA" w14:textId="77777777" w:rsidTr="00A30AAE">
        <w:trPr>
          <w:trHeight w:val="983"/>
        </w:trPr>
        <w:tc>
          <w:tcPr>
            <w:tcW w:w="4814" w:type="dxa"/>
          </w:tcPr>
          <w:p w14:paraId="50C23928" w14:textId="77777777" w:rsidR="00D659AE" w:rsidRDefault="00D659AE">
            <w:r>
              <w:t>Titolo dell’elaborato</w:t>
            </w:r>
          </w:p>
        </w:tc>
        <w:tc>
          <w:tcPr>
            <w:tcW w:w="4814" w:type="dxa"/>
          </w:tcPr>
          <w:p w14:paraId="4617885A" w14:textId="77777777" w:rsidR="00D659AE" w:rsidRDefault="00D659AE"/>
        </w:tc>
      </w:tr>
    </w:tbl>
    <w:p w14:paraId="3A24F8CA" w14:textId="77777777" w:rsidR="00D659AE" w:rsidRDefault="00D659AE"/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2127"/>
        <w:gridCol w:w="1984"/>
        <w:gridCol w:w="2126"/>
      </w:tblGrid>
      <w:tr w:rsidR="00A30AAE" w14:paraId="52E29ED5" w14:textId="77777777" w:rsidTr="00A30AAE">
        <w:trPr>
          <w:trHeight w:val="1034"/>
        </w:trPr>
        <w:tc>
          <w:tcPr>
            <w:tcW w:w="1413" w:type="dxa"/>
            <w:vMerge w:val="restart"/>
          </w:tcPr>
          <w:p w14:paraId="376938DF" w14:textId="77777777" w:rsidR="00A30AAE" w:rsidRDefault="00A30AAE">
            <w:r>
              <w:t>Strumenti comunicativi utilizzati</w:t>
            </w:r>
          </w:p>
        </w:tc>
        <w:tc>
          <w:tcPr>
            <w:tcW w:w="1984" w:type="dxa"/>
            <w:vMerge w:val="restart"/>
          </w:tcPr>
          <w:p w14:paraId="5AB79488" w14:textId="77777777" w:rsidR="00A30AAE" w:rsidRDefault="00A30AAE">
            <w:r>
              <w:t>VIDEO</w:t>
            </w:r>
          </w:p>
          <w:p w14:paraId="4FCA1739" w14:textId="77777777" w:rsidR="00A30AAE" w:rsidRDefault="00A30AAE" w:rsidP="00D659AE">
            <w:pPr>
              <w:pStyle w:val="Paragrafoelenco"/>
              <w:numPr>
                <w:ilvl w:val="0"/>
                <w:numId w:val="2"/>
              </w:numPr>
            </w:pPr>
            <w:r>
              <w:t>Spot</w:t>
            </w:r>
          </w:p>
          <w:p w14:paraId="16E9BC2D" w14:textId="77777777" w:rsidR="00A30AAE" w:rsidRDefault="00A30AAE" w:rsidP="00D659AE">
            <w:pPr>
              <w:pStyle w:val="Paragrafoelenco"/>
              <w:numPr>
                <w:ilvl w:val="0"/>
                <w:numId w:val="2"/>
              </w:numPr>
            </w:pPr>
            <w:r>
              <w:t>Video Clip</w:t>
            </w:r>
          </w:p>
          <w:p w14:paraId="1FE4D55A" w14:textId="77777777" w:rsidR="00A30AAE" w:rsidRDefault="00A30AAE" w:rsidP="00D659AE">
            <w:pPr>
              <w:pStyle w:val="Paragrafoelenco"/>
              <w:numPr>
                <w:ilvl w:val="0"/>
                <w:numId w:val="2"/>
              </w:numPr>
            </w:pPr>
            <w:r>
              <w:t>Video Reportage</w:t>
            </w:r>
          </w:p>
          <w:p w14:paraId="28D9B0B8" w14:textId="77777777" w:rsidR="00A30AAE" w:rsidRDefault="00A30AAE" w:rsidP="00D659AE">
            <w:pPr>
              <w:pStyle w:val="Paragrafoelenco"/>
              <w:numPr>
                <w:ilvl w:val="0"/>
                <w:numId w:val="2"/>
              </w:numPr>
            </w:pPr>
            <w:r>
              <w:t>Video Clip Musicale</w:t>
            </w:r>
          </w:p>
          <w:p w14:paraId="425D4036" w14:textId="77777777" w:rsidR="00A30AAE" w:rsidRDefault="00A30AAE" w:rsidP="00D659AE">
            <w:pPr>
              <w:pStyle w:val="Paragrafoelenco"/>
              <w:numPr>
                <w:ilvl w:val="0"/>
                <w:numId w:val="2"/>
              </w:numPr>
            </w:pPr>
            <w:r>
              <w:t>Story Telling</w:t>
            </w:r>
          </w:p>
          <w:p w14:paraId="0E752865" w14:textId="77777777" w:rsidR="00A30AAE" w:rsidRDefault="00A30AAE" w:rsidP="00D659AE">
            <w:pPr>
              <w:pStyle w:val="Paragrafoelenco"/>
              <w:numPr>
                <w:ilvl w:val="0"/>
                <w:numId w:val="2"/>
              </w:numPr>
            </w:pPr>
            <w:r>
              <w:t>Altro</w:t>
            </w:r>
          </w:p>
        </w:tc>
        <w:tc>
          <w:tcPr>
            <w:tcW w:w="2127" w:type="dxa"/>
            <w:vMerge w:val="restart"/>
          </w:tcPr>
          <w:p w14:paraId="3F9B56D3" w14:textId="77777777" w:rsidR="00A30AAE" w:rsidRDefault="00A30AAE">
            <w:r>
              <w:t>VISUAL ART</w:t>
            </w:r>
          </w:p>
          <w:p w14:paraId="455EB5F8" w14:textId="77777777" w:rsidR="00A30AAE" w:rsidRDefault="00A30AAE" w:rsidP="00D659AE">
            <w:pPr>
              <w:pStyle w:val="Paragrafoelenco"/>
              <w:numPr>
                <w:ilvl w:val="0"/>
                <w:numId w:val="3"/>
              </w:numPr>
            </w:pPr>
            <w:r>
              <w:t>Fotografia</w:t>
            </w:r>
          </w:p>
          <w:p w14:paraId="5D77B259" w14:textId="77777777" w:rsidR="00A30AAE" w:rsidRDefault="00A30AAE" w:rsidP="00D659AE">
            <w:pPr>
              <w:pStyle w:val="Paragrafoelenco"/>
              <w:numPr>
                <w:ilvl w:val="0"/>
                <w:numId w:val="3"/>
              </w:numPr>
            </w:pPr>
            <w:r>
              <w:t>Illustrazione</w:t>
            </w:r>
          </w:p>
          <w:p w14:paraId="5401F691" w14:textId="77777777" w:rsidR="00A30AAE" w:rsidRDefault="00A30AAE" w:rsidP="00D659AE">
            <w:pPr>
              <w:pStyle w:val="Paragrafoelenco"/>
              <w:numPr>
                <w:ilvl w:val="0"/>
                <w:numId w:val="3"/>
              </w:numPr>
            </w:pPr>
            <w:r>
              <w:t>Fumetto</w:t>
            </w:r>
          </w:p>
          <w:p w14:paraId="6A5D0AA4" w14:textId="77777777" w:rsidR="00A30AAE" w:rsidRDefault="00A30AAE" w:rsidP="00D659AE">
            <w:pPr>
              <w:pStyle w:val="Paragrafoelenco"/>
              <w:numPr>
                <w:ilvl w:val="0"/>
                <w:numId w:val="3"/>
              </w:numPr>
            </w:pPr>
            <w:r>
              <w:t>Pittura</w:t>
            </w:r>
          </w:p>
          <w:p w14:paraId="0E6E19FC" w14:textId="77777777" w:rsidR="00A30AAE" w:rsidRDefault="00A30AAE" w:rsidP="00D659AE">
            <w:pPr>
              <w:pStyle w:val="Paragrafoelenco"/>
              <w:numPr>
                <w:ilvl w:val="0"/>
                <w:numId w:val="3"/>
              </w:numPr>
            </w:pPr>
            <w:r>
              <w:t>Arte Digitale</w:t>
            </w:r>
          </w:p>
          <w:p w14:paraId="30E79B4F" w14:textId="77777777" w:rsidR="00A30AAE" w:rsidRDefault="00A30AAE" w:rsidP="00D659AE">
            <w:pPr>
              <w:pStyle w:val="Paragrafoelenco"/>
              <w:numPr>
                <w:ilvl w:val="0"/>
                <w:numId w:val="3"/>
              </w:numPr>
            </w:pPr>
            <w:r>
              <w:t>Altro</w:t>
            </w:r>
          </w:p>
        </w:tc>
        <w:tc>
          <w:tcPr>
            <w:tcW w:w="1984" w:type="dxa"/>
            <w:vMerge w:val="restart"/>
          </w:tcPr>
          <w:p w14:paraId="403DF978" w14:textId="77777777" w:rsidR="00A30AAE" w:rsidRDefault="00A30AAE">
            <w:r>
              <w:t>TESTO</w:t>
            </w:r>
          </w:p>
          <w:p w14:paraId="24984D48" w14:textId="77777777" w:rsidR="00A30AAE" w:rsidRDefault="00A30AAE" w:rsidP="00D659AE">
            <w:pPr>
              <w:pStyle w:val="Paragrafoelenco"/>
              <w:numPr>
                <w:ilvl w:val="0"/>
                <w:numId w:val="4"/>
              </w:numPr>
            </w:pPr>
            <w:r>
              <w:t>Poesia</w:t>
            </w:r>
          </w:p>
          <w:p w14:paraId="01D99116" w14:textId="77777777" w:rsidR="00A30AAE" w:rsidRDefault="00A30AAE" w:rsidP="00D659AE">
            <w:pPr>
              <w:pStyle w:val="Paragrafoelenco"/>
              <w:numPr>
                <w:ilvl w:val="0"/>
                <w:numId w:val="4"/>
              </w:numPr>
            </w:pPr>
            <w:r>
              <w:t>Racconto</w:t>
            </w:r>
          </w:p>
          <w:p w14:paraId="129FA8E0" w14:textId="77777777" w:rsidR="00A30AAE" w:rsidRDefault="00A30AAE" w:rsidP="00D659AE">
            <w:pPr>
              <w:pStyle w:val="Paragrafoelenco"/>
              <w:numPr>
                <w:ilvl w:val="0"/>
                <w:numId w:val="4"/>
              </w:numPr>
            </w:pPr>
            <w:r>
              <w:t>Manifesto</w:t>
            </w:r>
          </w:p>
          <w:p w14:paraId="121E4F7B" w14:textId="77777777" w:rsidR="00A30AAE" w:rsidRDefault="00A30AAE" w:rsidP="00D659AE">
            <w:pPr>
              <w:pStyle w:val="Paragrafoelenco"/>
              <w:numPr>
                <w:ilvl w:val="0"/>
                <w:numId w:val="4"/>
              </w:numPr>
            </w:pPr>
            <w:r>
              <w:t>Pieghevole</w:t>
            </w:r>
          </w:p>
          <w:p w14:paraId="2FDBCB58" w14:textId="77777777" w:rsidR="00A30AAE" w:rsidRDefault="00A30AAE" w:rsidP="00D659AE">
            <w:pPr>
              <w:pStyle w:val="Paragrafoelenco"/>
              <w:numPr>
                <w:ilvl w:val="0"/>
                <w:numId w:val="4"/>
              </w:numPr>
            </w:pPr>
            <w:r>
              <w:t>Volantino</w:t>
            </w:r>
          </w:p>
          <w:p w14:paraId="1E14C883" w14:textId="77777777" w:rsidR="00A30AAE" w:rsidRDefault="00A30AAE" w:rsidP="00D659AE">
            <w:pPr>
              <w:pStyle w:val="Paragrafoelenco"/>
              <w:numPr>
                <w:ilvl w:val="0"/>
                <w:numId w:val="4"/>
              </w:numPr>
            </w:pPr>
            <w:r>
              <w:t>Altro</w:t>
            </w:r>
          </w:p>
        </w:tc>
        <w:tc>
          <w:tcPr>
            <w:tcW w:w="2126" w:type="dxa"/>
          </w:tcPr>
          <w:p w14:paraId="1E5CFF64" w14:textId="77777777" w:rsidR="00A30AAE" w:rsidRDefault="00A30AAE" w:rsidP="00D659AE">
            <w:pPr>
              <w:pStyle w:val="Paragrafoelenco"/>
              <w:numPr>
                <w:ilvl w:val="0"/>
                <w:numId w:val="4"/>
              </w:numPr>
            </w:pPr>
            <w:r>
              <w:t>Composizione Musicale</w:t>
            </w:r>
          </w:p>
          <w:p w14:paraId="70BE62D6" w14:textId="77777777" w:rsidR="00A30AAE" w:rsidRDefault="00A30AAE" w:rsidP="00D659AE">
            <w:pPr>
              <w:pStyle w:val="Paragrafoelenco"/>
            </w:pPr>
          </w:p>
        </w:tc>
      </w:tr>
      <w:tr w:rsidR="00A30AAE" w14:paraId="04E0C0B8" w14:textId="77777777" w:rsidTr="00A30AAE">
        <w:trPr>
          <w:trHeight w:val="1032"/>
        </w:trPr>
        <w:tc>
          <w:tcPr>
            <w:tcW w:w="1413" w:type="dxa"/>
            <w:vMerge/>
          </w:tcPr>
          <w:p w14:paraId="5AF42B37" w14:textId="77777777" w:rsidR="00A30AAE" w:rsidRDefault="00A30AAE"/>
        </w:tc>
        <w:tc>
          <w:tcPr>
            <w:tcW w:w="1984" w:type="dxa"/>
            <w:vMerge/>
          </w:tcPr>
          <w:p w14:paraId="642AD504" w14:textId="77777777" w:rsidR="00A30AAE" w:rsidRDefault="00A30AAE"/>
        </w:tc>
        <w:tc>
          <w:tcPr>
            <w:tcW w:w="2127" w:type="dxa"/>
            <w:vMerge/>
          </w:tcPr>
          <w:p w14:paraId="5A3AD3D7" w14:textId="77777777" w:rsidR="00A30AAE" w:rsidRDefault="00A30AAE"/>
        </w:tc>
        <w:tc>
          <w:tcPr>
            <w:tcW w:w="1984" w:type="dxa"/>
            <w:vMerge/>
          </w:tcPr>
          <w:p w14:paraId="1DDDD3B2" w14:textId="77777777" w:rsidR="00A30AAE" w:rsidRDefault="00A30AAE"/>
        </w:tc>
        <w:tc>
          <w:tcPr>
            <w:tcW w:w="2126" w:type="dxa"/>
          </w:tcPr>
          <w:p w14:paraId="620F1F6A" w14:textId="77777777" w:rsidR="00A30AAE" w:rsidRDefault="00A30AAE" w:rsidP="00D659AE">
            <w:pPr>
              <w:pStyle w:val="Paragrafoelenco"/>
              <w:numPr>
                <w:ilvl w:val="0"/>
                <w:numId w:val="4"/>
              </w:numPr>
            </w:pPr>
            <w:r>
              <w:t>Coreografia di Danza</w:t>
            </w:r>
          </w:p>
          <w:p w14:paraId="793517D8" w14:textId="77777777" w:rsidR="00A30AAE" w:rsidRDefault="00A30AAE" w:rsidP="00D659AE">
            <w:pPr>
              <w:pStyle w:val="Paragrafoelenco"/>
            </w:pPr>
          </w:p>
        </w:tc>
      </w:tr>
      <w:tr w:rsidR="00A30AAE" w14:paraId="2B48255C" w14:textId="77777777" w:rsidTr="00A30AAE">
        <w:trPr>
          <w:trHeight w:val="1032"/>
        </w:trPr>
        <w:tc>
          <w:tcPr>
            <w:tcW w:w="1413" w:type="dxa"/>
            <w:vMerge/>
          </w:tcPr>
          <w:p w14:paraId="3D4E0113" w14:textId="77777777" w:rsidR="00A30AAE" w:rsidRDefault="00A30AAE"/>
        </w:tc>
        <w:tc>
          <w:tcPr>
            <w:tcW w:w="1984" w:type="dxa"/>
            <w:vMerge/>
          </w:tcPr>
          <w:p w14:paraId="748C1283" w14:textId="77777777" w:rsidR="00A30AAE" w:rsidRDefault="00A30AAE"/>
        </w:tc>
        <w:tc>
          <w:tcPr>
            <w:tcW w:w="2127" w:type="dxa"/>
            <w:vMerge/>
          </w:tcPr>
          <w:p w14:paraId="3CAF18E9" w14:textId="77777777" w:rsidR="00A30AAE" w:rsidRDefault="00A30AAE"/>
        </w:tc>
        <w:tc>
          <w:tcPr>
            <w:tcW w:w="1984" w:type="dxa"/>
            <w:vMerge/>
          </w:tcPr>
          <w:p w14:paraId="245B7D16" w14:textId="77777777" w:rsidR="00A30AAE" w:rsidRDefault="00A30AAE"/>
        </w:tc>
        <w:tc>
          <w:tcPr>
            <w:tcW w:w="2126" w:type="dxa"/>
          </w:tcPr>
          <w:p w14:paraId="64DA71AF" w14:textId="77777777" w:rsidR="00A30AAE" w:rsidRDefault="00A30AAE" w:rsidP="00D659AE">
            <w:pPr>
              <w:pStyle w:val="Paragrafoelenco"/>
              <w:numPr>
                <w:ilvl w:val="0"/>
                <w:numId w:val="4"/>
              </w:numPr>
            </w:pPr>
            <w:r>
              <w:t>Rappresentazione Teatrale</w:t>
            </w:r>
          </w:p>
        </w:tc>
      </w:tr>
    </w:tbl>
    <w:p w14:paraId="09CE0BA6" w14:textId="77777777" w:rsidR="00D659AE" w:rsidRDefault="00D659A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659AE" w14:paraId="304DCFD0" w14:textId="77777777" w:rsidTr="00D659AE">
        <w:tc>
          <w:tcPr>
            <w:tcW w:w="4814" w:type="dxa"/>
          </w:tcPr>
          <w:p w14:paraId="40A18EE2" w14:textId="77777777" w:rsidR="00D659AE" w:rsidRDefault="00D659AE">
            <w:r>
              <w:t>Documentazione allegata</w:t>
            </w:r>
          </w:p>
        </w:tc>
        <w:tc>
          <w:tcPr>
            <w:tcW w:w="4814" w:type="dxa"/>
          </w:tcPr>
          <w:p w14:paraId="10F35B0E" w14:textId="77777777" w:rsidR="00D659AE" w:rsidRDefault="00D659AE" w:rsidP="00D659AE">
            <w:pPr>
              <w:pStyle w:val="Paragrafoelenco"/>
              <w:numPr>
                <w:ilvl w:val="0"/>
                <w:numId w:val="5"/>
              </w:numPr>
            </w:pPr>
            <w:r>
              <w:t>Elaborato in forma cartacea</w:t>
            </w:r>
          </w:p>
          <w:p w14:paraId="62F8F197" w14:textId="77777777" w:rsidR="00D659AE" w:rsidRDefault="00D659AE" w:rsidP="00D659AE">
            <w:pPr>
              <w:pStyle w:val="Paragrafoelenco"/>
              <w:numPr>
                <w:ilvl w:val="0"/>
                <w:numId w:val="5"/>
              </w:numPr>
            </w:pPr>
            <w:r>
              <w:t>Elaborato in forma digitale (cd rom – dvd – chiavetta usb)</w:t>
            </w:r>
          </w:p>
          <w:p w14:paraId="03590EF7" w14:textId="77777777" w:rsidR="00D659AE" w:rsidRDefault="00D659AE" w:rsidP="00D659AE">
            <w:pPr>
              <w:pStyle w:val="Paragrafoelenco"/>
              <w:numPr>
                <w:ilvl w:val="0"/>
                <w:numId w:val="5"/>
              </w:numPr>
            </w:pPr>
            <w:r>
              <w:t>Breve relazione descrittiva</w:t>
            </w:r>
          </w:p>
          <w:p w14:paraId="0A9FDCCB" w14:textId="77777777" w:rsidR="00D659AE" w:rsidRDefault="00D659AE" w:rsidP="00D659AE">
            <w:pPr>
              <w:pStyle w:val="Paragrafoelenco"/>
              <w:numPr>
                <w:ilvl w:val="0"/>
                <w:numId w:val="5"/>
              </w:numPr>
            </w:pPr>
            <w:r>
              <w:t>Domanda di partecipazione (nel caso di gruppi o classi una per ogni partecipante)</w:t>
            </w:r>
          </w:p>
          <w:p w14:paraId="31E62107" w14:textId="77777777" w:rsidR="00D659AE" w:rsidRDefault="00D659AE" w:rsidP="00D659AE">
            <w:pPr>
              <w:pStyle w:val="Paragrafoelenco"/>
              <w:numPr>
                <w:ilvl w:val="0"/>
                <w:numId w:val="5"/>
              </w:numPr>
            </w:pPr>
            <w:r>
              <w:t xml:space="preserve">Liberatoria all’utilizzo delle immagini dio tutti gli </w:t>
            </w:r>
            <w:proofErr w:type="spellStart"/>
            <w:r>
              <w:t>ebentuali</w:t>
            </w:r>
            <w:proofErr w:type="spellEnd"/>
            <w:r>
              <w:t xml:space="preserve"> soggetti presenti nell’elaborato</w:t>
            </w:r>
          </w:p>
          <w:p w14:paraId="648DD5BE" w14:textId="77777777" w:rsidR="00D659AE" w:rsidRDefault="00D659AE" w:rsidP="00D659AE">
            <w:pPr>
              <w:pStyle w:val="Paragrafoelenco"/>
            </w:pPr>
          </w:p>
        </w:tc>
      </w:tr>
    </w:tbl>
    <w:p w14:paraId="342A26B8" w14:textId="77777777" w:rsidR="00D659AE" w:rsidRDefault="00D659AE"/>
    <w:p w14:paraId="501C379C" w14:textId="77777777" w:rsidR="001178C8" w:rsidRDefault="00D659AE" w:rsidP="00D659AE">
      <w:r>
        <w:t>Il sottoscritto (nome e cognome)</w:t>
      </w:r>
      <w:r w:rsidR="00A30AAE">
        <w:t xml:space="preserve"> </w:t>
      </w:r>
      <w:r>
        <w:t xml:space="preserve">____________________________________________________________  </w:t>
      </w:r>
    </w:p>
    <w:p w14:paraId="658E428C" w14:textId="77777777" w:rsidR="00D659AE" w:rsidRDefault="00D659AE" w:rsidP="00D659AE">
      <w:r>
        <w:t xml:space="preserve"> referente del</w:t>
      </w:r>
      <w:r w:rsidR="001178C8">
        <w:t>lo studente, del</w:t>
      </w:r>
      <w:r>
        <w:t xml:space="preserve"> gruppo o </w:t>
      </w:r>
      <w:r w:rsidR="001178C8">
        <w:t xml:space="preserve">della </w:t>
      </w:r>
      <w:r>
        <w:t xml:space="preserve">classe </w:t>
      </w:r>
      <w:r w:rsidR="00A30AAE">
        <w:t>____________________</w:t>
      </w:r>
      <w:r w:rsidR="001178C8">
        <w:t>______</w:t>
      </w:r>
      <w:r w:rsidR="00A30AAE">
        <w:t>____________________</w:t>
      </w:r>
    </w:p>
    <w:p w14:paraId="1D9BDDC3" w14:textId="77777777" w:rsidR="00A30AAE" w:rsidRDefault="00A30AAE" w:rsidP="00D659AE"/>
    <w:p w14:paraId="7F9740B3" w14:textId="77777777" w:rsidR="00A30AAE" w:rsidRDefault="00D659AE" w:rsidP="00A30AAE">
      <w:pPr>
        <w:jc w:val="center"/>
      </w:pPr>
      <w:r>
        <w:t>DICHIARA</w:t>
      </w:r>
    </w:p>
    <w:p w14:paraId="689A2270" w14:textId="77777777" w:rsidR="00D659AE" w:rsidRDefault="00D659AE" w:rsidP="00A30AAE">
      <w:pPr>
        <w:jc w:val="both"/>
      </w:pPr>
      <w:r>
        <w:t>□</w:t>
      </w:r>
      <w:r>
        <w:tab/>
        <w:t>che non compaiono nell’elaborato soggetti ulteriori al/i partecipante/i al concorso di idee;</w:t>
      </w:r>
    </w:p>
    <w:p w14:paraId="7C281600" w14:textId="77777777" w:rsidR="00D659AE" w:rsidRDefault="00D659AE" w:rsidP="00A30AAE">
      <w:pPr>
        <w:jc w:val="both"/>
      </w:pPr>
      <w:r>
        <w:t>□</w:t>
      </w:r>
      <w:r>
        <w:tab/>
        <w:t>che nell’elaborato compaiono soggetti ulteriori al singolo/gruppo o classe partecipante al concorso</w:t>
      </w:r>
      <w:r w:rsidR="00A30AAE">
        <w:t xml:space="preserve"> </w:t>
      </w:r>
      <w:r>
        <w:t>di idee e che tutti questi soggetti hanno presentato la liberatoria all’utilizzo delle immagini e che tali liberatorie sono state allegate alla documentazione.</w:t>
      </w:r>
    </w:p>
    <w:p w14:paraId="28E0ECBF" w14:textId="77777777" w:rsidR="00D659AE" w:rsidRDefault="00D659AE" w:rsidP="00D659AE"/>
    <w:p w14:paraId="57E720D8" w14:textId="77777777" w:rsidR="00D659AE" w:rsidRDefault="00D659AE" w:rsidP="00A30AAE">
      <w:r>
        <w:t xml:space="preserve">Data </w:t>
      </w:r>
      <w:r>
        <w:tab/>
      </w:r>
      <w:r>
        <w:tab/>
      </w:r>
      <w:r w:rsidR="00A30AAE">
        <w:t xml:space="preserve">                                                                                                                  </w:t>
      </w:r>
      <w:r>
        <w:t xml:space="preserve">Firma  </w:t>
      </w:r>
      <w:r>
        <w:tab/>
      </w:r>
    </w:p>
    <w:sectPr w:rsidR="00D659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D4728"/>
    <w:multiLevelType w:val="hybridMultilevel"/>
    <w:tmpl w:val="1BD295B4"/>
    <w:lvl w:ilvl="0" w:tplc="23A6D98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D3949"/>
    <w:multiLevelType w:val="hybridMultilevel"/>
    <w:tmpl w:val="E1DA0A8E"/>
    <w:lvl w:ilvl="0" w:tplc="5B6A4418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A134C"/>
    <w:multiLevelType w:val="hybridMultilevel"/>
    <w:tmpl w:val="10807EAC"/>
    <w:lvl w:ilvl="0" w:tplc="23A6D98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625F0"/>
    <w:multiLevelType w:val="hybridMultilevel"/>
    <w:tmpl w:val="5032F0E4"/>
    <w:lvl w:ilvl="0" w:tplc="23A6D98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4068A"/>
    <w:multiLevelType w:val="hybridMultilevel"/>
    <w:tmpl w:val="0EC2A712"/>
    <w:lvl w:ilvl="0" w:tplc="23A6D98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AE"/>
    <w:rsid w:val="00107A18"/>
    <w:rsid w:val="001178C8"/>
    <w:rsid w:val="00541209"/>
    <w:rsid w:val="00A30AAE"/>
    <w:rsid w:val="00CE0E73"/>
    <w:rsid w:val="00D659AE"/>
    <w:rsid w:val="00E4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A727"/>
  <w15:chartTrackingRefBased/>
  <w15:docId w15:val="{EF545182-AA83-4D79-A982-C4ADD22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65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Maltagliati</dc:creator>
  <cp:keywords/>
  <dc:description/>
  <cp:lastModifiedBy>Francesca Maltagliati</cp:lastModifiedBy>
  <cp:revision>2</cp:revision>
  <dcterms:created xsi:type="dcterms:W3CDTF">2019-04-19T07:10:00Z</dcterms:created>
  <dcterms:modified xsi:type="dcterms:W3CDTF">2019-04-19T07:10:00Z</dcterms:modified>
</cp:coreProperties>
</file>